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2401"/>
        <w:gridCol w:w="2727"/>
        <w:gridCol w:w="2132"/>
      </w:tblGrid>
      <w:tr w:rsidR="00954B86" w:rsidTr="00E8758C">
        <w:trPr>
          <w:trHeight w:val="1706"/>
        </w:trPr>
        <w:tc>
          <w:tcPr>
            <w:tcW w:w="1847" w:type="dxa"/>
          </w:tcPr>
          <w:p w:rsidR="00954B86" w:rsidRDefault="00954B86" w:rsidP="00B90C3C">
            <w:r>
              <w:rPr>
                <w:noProof/>
                <w:lang w:eastAsia="tr-TR"/>
              </w:rPr>
              <w:drawing>
                <wp:inline distT="0" distB="0" distL="0" distR="0" wp14:anchorId="6AA635E4" wp14:editId="056E528F">
                  <wp:extent cx="1053389" cy="1022985"/>
                  <wp:effectExtent l="0" t="0" r="0" b="5715"/>
                  <wp:docPr id="2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  <w:gridSpan w:val="2"/>
          </w:tcPr>
          <w:p w:rsidR="00323B91" w:rsidRDefault="00323B91" w:rsidP="00B90C3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54B86" w:rsidRPr="00E40564" w:rsidRDefault="00954B86" w:rsidP="00B90C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>T.C.</w:t>
            </w:r>
          </w:p>
          <w:p w:rsidR="00954B86" w:rsidRPr="00E40564" w:rsidRDefault="00954B86" w:rsidP="00B90C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>SELÇUK ÜNİVERSİTESİ</w:t>
            </w:r>
          </w:p>
          <w:p w:rsidR="00954B86" w:rsidRPr="00E40564" w:rsidRDefault="00954B86" w:rsidP="00B90C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>STRATEJİ GELİŞTİRME DAİRE BAŞKANLIĞI</w:t>
            </w:r>
          </w:p>
          <w:p w:rsidR="00954B86" w:rsidRDefault="00954B86" w:rsidP="00B90C3C">
            <w:pPr>
              <w:tabs>
                <w:tab w:val="left" w:pos="1230"/>
              </w:tabs>
              <w:jc w:val="center"/>
            </w:pPr>
            <w:r w:rsidRPr="00E40564">
              <w:rPr>
                <w:rFonts w:ascii="Times New Roman" w:hAnsi="Times New Roman" w:cs="Times New Roman"/>
                <w:szCs w:val="24"/>
              </w:rPr>
              <w:t>İdari İşler Şube Müdürlüğü</w:t>
            </w:r>
          </w:p>
        </w:tc>
        <w:tc>
          <w:tcPr>
            <w:tcW w:w="2132" w:type="dxa"/>
          </w:tcPr>
          <w:p w:rsidR="00954B86" w:rsidRDefault="00954B86" w:rsidP="00B90C3C"/>
          <w:p w:rsidR="00954B86" w:rsidRDefault="00954B86" w:rsidP="00B90C3C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07AAF" w:rsidRDefault="00F07AAF" w:rsidP="00F07AAF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07AAF" w:rsidRDefault="00F07AAF" w:rsidP="00F07AAF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    :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SGDB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.GT.FORM 01</w:t>
            </w:r>
          </w:p>
          <w:p w:rsidR="00F07AAF" w:rsidRDefault="00F07AAF" w:rsidP="00F07AAF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İlk Yayın Tarihi: </w:t>
            </w:r>
          </w:p>
          <w:p w:rsidR="00F07AAF" w:rsidRDefault="00F07AAF" w:rsidP="00F07AAF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Revizyon Tarihi:</w:t>
            </w:r>
          </w:p>
          <w:p w:rsidR="00F07AAF" w:rsidRDefault="00F07AAF" w:rsidP="00F07AAF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No   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54B86" w:rsidRDefault="00F07AAF" w:rsidP="00F07AAF"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Sayfa                 :</w:t>
            </w:r>
            <w:proofErr w:type="gramEnd"/>
          </w:p>
        </w:tc>
      </w:tr>
      <w:tr w:rsidR="00954B86" w:rsidRPr="009E49DF" w:rsidTr="009E49DF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9107" w:type="dxa"/>
            <w:gridSpan w:val="4"/>
          </w:tcPr>
          <w:p w:rsidR="00954B86" w:rsidRPr="009E49DF" w:rsidRDefault="00954B86" w:rsidP="009E49DF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DF">
              <w:rPr>
                <w:rFonts w:ascii="Times New Roman" w:hAnsi="Times New Roman" w:cs="Times New Roman"/>
                <w:b/>
                <w:sz w:val="24"/>
                <w:szCs w:val="24"/>
              </w:rPr>
              <w:t>GÖREV/İŞ TANIMI FORMU</w:t>
            </w:r>
          </w:p>
        </w:tc>
      </w:tr>
      <w:tr w:rsidR="00954B86" w:rsidRPr="009E49DF" w:rsidTr="00E8758C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4248" w:type="dxa"/>
            <w:gridSpan w:val="2"/>
          </w:tcPr>
          <w:p w:rsidR="00954B86" w:rsidRPr="009E49DF" w:rsidRDefault="00954B86" w:rsidP="00B90C3C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DF">
              <w:rPr>
                <w:rFonts w:ascii="Times New Roman" w:hAnsi="Times New Roman" w:cs="Times New Roman"/>
                <w:b/>
                <w:sz w:val="24"/>
                <w:szCs w:val="24"/>
              </w:rPr>
              <w:t>Adı – Soyadı</w:t>
            </w:r>
          </w:p>
        </w:tc>
        <w:tc>
          <w:tcPr>
            <w:tcW w:w="4859" w:type="dxa"/>
            <w:gridSpan w:val="2"/>
          </w:tcPr>
          <w:p w:rsidR="00954B86" w:rsidRPr="00E40564" w:rsidRDefault="00954B86" w:rsidP="00B90C3C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E40564">
              <w:rPr>
                <w:rFonts w:ascii="Times New Roman" w:hAnsi="Times New Roman" w:cs="Times New Roman"/>
                <w:b/>
                <w:szCs w:val="24"/>
              </w:rPr>
              <w:t>Safiye GÜVEN</w:t>
            </w:r>
          </w:p>
        </w:tc>
      </w:tr>
      <w:tr w:rsidR="00954B86" w:rsidRPr="009E49DF" w:rsidTr="00E8758C">
        <w:tblPrEx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4248" w:type="dxa"/>
            <w:gridSpan w:val="2"/>
          </w:tcPr>
          <w:p w:rsidR="00954B86" w:rsidRPr="00226E00" w:rsidRDefault="00226E00" w:rsidP="00B90C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26E00">
              <w:rPr>
                <w:rFonts w:ascii="Times New Roman" w:hAnsi="Times New Roman" w:cs="Times New Roman"/>
                <w:b/>
                <w:szCs w:val="24"/>
              </w:rPr>
              <w:t>Birimi/alt birimi</w:t>
            </w:r>
          </w:p>
        </w:tc>
        <w:tc>
          <w:tcPr>
            <w:tcW w:w="4859" w:type="dxa"/>
            <w:gridSpan w:val="2"/>
          </w:tcPr>
          <w:p w:rsidR="00954B86" w:rsidRPr="00E40564" w:rsidRDefault="00954B86" w:rsidP="00B90C3C">
            <w:pPr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>Strateji Daire Başkanlığı/ İdari İşler Şube Müdürlüğü</w:t>
            </w:r>
          </w:p>
        </w:tc>
      </w:tr>
      <w:tr w:rsidR="00954B86" w:rsidRPr="009E49DF" w:rsidTr="00E8758C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4248" w:type="dxa"/>
            <w:gridSpan w:val="2"/>
          </w:tcPr>
          <w:p w:rsidR="00954B86" w:rsidRPr="00226E00" w:rsidRDefault="00226E00" w:rsidP="00B90C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26E00">
              <w:rPr>
                <w:rFonts w:ascii="Times New Roman" w:hAnsi="Times New Roman" w:cs="Times New Roman"/>
                <w:b/>
                <w:szCs w:val="24"/>
              </w:rPr>
              <w:t>Statüsü</w:t>
            </w:r>
          </w:p>
        </w:tc>
        <w:tc>
          <w:tcPr>
            <w:tcW w:w="4859" w:type="dxa"/>
            <w:gridSpan w:val="2"/>
          </w:tcPr>
          <w:p w:rsidR="00954B86" w:rsidRPr="00E40564" w:rsidRDefault="00954B86" w:rsidP="00B90C3C">
            <w:pPr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>[ ] MEMUR [ X ] SÖZLEŞMELİ PERSONEL</w:t>
            </w:r>
          </w:p>
        </w:tc>
      </w:tr>
      <w:tr w:rsidR="00954B86" w:rsidRPr="009E49DF" w:rsidTr="00E8758C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4248" w:type="dxa"/>
            <w:gridSpan w:val="2"/>
          </w:tcPr>
          <w:p w:rsidR="00954B86" w:rsidRPr="00226E00" w:rsidRDefault="00226E00" w:rsidP="00B90C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26E00">
              <w:rPr>
                <w:rFonts w:ascii="Times New Roman" w:hAnsi="Times New Roman" w:cs="Times New Roman"/>
                <w:b/>
                <w:szCs w:val="24"/>
              </w:rPr>
              <w:t>Unvanı</w:t>
            </w:r>
          </w:p>
        </w:tc>
        <w:tc>
          <w:tcPr>
            <w:tcW w:w="4859" w:type="dxa"/>
            <w:gridSpan w:val="2"/>
          </w:tcPr>
          <w:p w:rsidR="00954B86" w:rsidRPr="00E40564" w:rsidRDefault="00954B86" w:rsidP="00B90C3C">
            <w:pPr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>Sürekli İşçi</w:t>
            </w:r>
          </w:p>
        </w:tc>
      </w:tr>
      <w:tr w:rsidR="00954B86" w:rsidRPr="009E49DF" w:rsidTr="00E8758C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4248" w:type="dxa"/>
            <w:gridSpan w:val="2"/>
          </w:tcPr>
          <w:p w:rsidR="00954B86" w:rsidRPr="00226E00" w:rsidRDefault="00226E00" w:rsidP="00B90C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26E00">
              <w:rPr>
                <w:rFonts w:ascii="Times New Roman" w:hAnsi="Times New Roman" w:cs="Times New Roman"/>
                <w:b/>
                <w:szCs w:val="24"/>
              </w:rPr>
              <w:t>Sınıfı</w:t>
            </w:r>
          </w:p>
        </w:tc>
        <w:tc>
          <w:tcPr>
            <w:tcW w:w="4859" w:type="dxa"/>
            <w:gridSpan w:val="2"/>
          </w:tcPr>
          <w:p w:rsidR="00954B86" w:rsidRPr="00E40564" w:rsidRDefault="00954B86" w:rsidP="00B90C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>Genel İdare Hizmetleri</w:t>
            </w:r>
          </w:p>
        </w:tc>
      </w:tr>
      <w:tr w:rsidR="00954B86" w:rsidRPr="009E49DF" w:rsidTr="00E8758C">
        <w:tblPrEx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4248" w:type="dxa"/>
            <w:gridSpan w:val="2"/>
          </w:tcPr>
          <w:p w:rsidR="00954B86" w:rsidRPr="00226E00" w:rsidRDefault="00226E00" w:rsidP="00B90C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26E00">
              <w:rPr>
                <w:rFonts w:ascii="Times New Roman" w:hAnsi="Times New Roman" w:cs="Times New Roman"/>
                <w:b/>
                <w:szCs w:val="24"/>
              </w:rPr>
              <w:t>Üst yöneticisi</w:t>
            </w:r>
          </w:p>
        </w:tc>
        <w:tc>
          <w:tcPr>
            <w:tcW w:w="4859" w:type="dxa"/>
            <w:gridSpan w:val="2"/>
          </w:tcPr>
          <w:p w:rsidR="00954B86" w:rsidRPr="00E40564" w:rsidRDefault="00954B86" w:rsidP="00B90C3C">
            <w:pPr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>Rektör</w:t>
            </w:r>
          </w:p>
        </w:tc>
      </w:tr>
      <w:tr w:rsidR="00954B86" w:rsidRPr="009E49DF" w:rsidTr="00E8758C">
        <w:tblPrEx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4248" w:type="dxa"/>
            <w:gridSpan w:val="2"/>
          </w:tcPr>
          <w:p w:rsidR="00954B86" w:rsidRPr="00226E00" w:rsidRDefault="00226E00" w:rsidP="00B90C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26E00">
              <w:rPr>
                <w:rFonts w:ascii="Times New Roman" w:hAnsi="Times New Roman" w:cs="Times New Roman"/>
                <w:b/>
                <w:szCs w:val="24"/>
              </w:rPr>
              <w:t>Bağlı bulunduğu yönetici/yöneticileri</w:t>
            </w:r>
          </w:p>
        </w:tc>
        <w:tc>
          <w:tcPr>
            <w:tcW w:w="4859" w:type="dxa"/>
            <w:gridSpan w:val="2"/>
          </w:tcPr>
          <w:p w:rsidR="00954B86" w:rsidRPr="00E40564" w:rsidRDefault="00954B86" w:rsidP="00281FD4">
            <w:pPr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Bir</w:t>
            </w:r>
            <w:r w:rsidR="00281FD4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im Sorumlusu</w:t>
            </w:r>
            <w:bookmarkStart w:id="0" w:name="_GoBack"/>
            <w:bookmarkEnd w:id="0"/>
            <w:r w:rsidRPr="00E40564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, </w:t>
            </w:r>
            <w:r w:rsidRPr="00E40564">
              <w:rPr>
                <w:rFonts w:ascii="Times New Roman" w:hAnsi="Times New Roman" w:cs="Times New Roman"/>
                <w:szCs w:val="24"/>
              </w:rPr>
              <w:t>Daire Başkanı, Genel Sekreter ve Rektör</w:t>
            </w:r>
          </w:p>
        </w:tc>
      </w:tr>
      <w:tr w:rsidR="00954B86" w:rsidRPr="009E49DF" w:rsidTr="009E49DF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9107" w:type="dxa"/>
            <w:gridSpan w:val="4"/>
          </w:tcPr>
          <w:p w:rsidR="00954B86" w:rsidRPr="009E49DF" w:rsidRDefault="00954B86" w:rsidP="009E4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DF">
              <w:rPr>
                <w:rFonts w:ascii="Times New Roman" w:hAnsi="Times New Roman" w:cs="Times New Roman"/>
                <w:b/>
                <w:sz w:val="24"/>
                <w:szCs w:val="24"/>
              </w:rPr>
              <w:t>GÖREV/İŞLERE İLİŞKİN BİLGİLER</w:t>
            </w:r>
          </w:p>
        </w:tc>
      </w:tr>
      <w:tr w:rsidR="00954B86" w:rsidRPr="009E49DF" w:rsidTr="009E49DF">
        <w:tblPrEx>
          <w:tblCellMar>
            <w:left w:w="108" w:type="dxa"/>
            <w:right w:w="108" w:type="dxa"/>
          </w:tblCellMar>
        </w:tblPrEx>
        <w:trPr>
          <w:trHeight w:val="1547"/>
        </w:trPr>
        <w:tc>
          <w:tcPr>
            <w:tcW w:w="9107" w:type="dxa"/>
            <w:gridSpan w:val="4"/>
          </w:tcPr>
          <w:p w:rsidR="00954B86" w:rsidRPr="00E40564" w:rsidRDefault="00954B86" w:rsidP="00B90C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40564">
              <w:rPr>
                <w:rFonts w:ascii="Times New Roman" w:hAnsi="Times New Roman" w:cs="Times New Roman"/>
                <w:b/>
                <w:szCs w:val="24"/>
              </w:rPr>
              <w:t xml:space="preserve">1) GÖREV/İŞİN KISA TANIMI </w:t>
            </w:r>
          </w:p>
          <w:p w:rsidR="009E49DF" w:rsidRPr="00E40564" w:rsidRDefault="009E49DF" w:rsidP="00B90C3C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54B86" w:rsidRPr="00E40564" w:rsidRDefault="00954B86" w:rsidP="00B90C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 xml:space="preserve">Başkanlığımızın evrak kayıt, takip ve posta işlemlerini gerçekleştirmek, arşiv hizmetlerini yürütmek, Özel kaleme </w:t>
            </w:r>
            <w:proofErr w:type="gramStart"/>
            <w:r w:rsidRPr="00E40564">
              <w:rPr>
                <w:rFonts w:ascii="Times New Roman" w:hAnsi="Times New Roman" w:cs="Times New Roman"/>
                <w:szCs w:val="24"/>
              </w:rPr>
              <w:t>vekalet</w:t>
            </w:r>
            <w:proofErr w:type="gramEnd"/>
            <w:r w:rsidRPr="00E40564">
              <w:rPr>
                <w:rFonts w:ascii="Times New Roman" w:hAnsi="Times New Roman" w:cs="Times New Roman"/>
                <w:szCs w:val="24"/>
              </w:rPr>
              <w:t xml:space="preserve"> etmek, fatura ödemelerini (elektrik, su, telefon ve doğalgaz) gerçekleştirmek.</w:t>
            </w:r>
          </w:p>
        </w:tc>
      </w:tr>
      <w:tr w:rsidR="00954B86" w:rsidRPr="009E49DF" w:rsidTr="009E49DF">
        <w:tblPrEx>
          <w:tblCellMar>
            <w:left w:w="108" w:type="dxa"/>
            <w:right w:w="108" w:type="dxa"/>
          </w:tblCellMar>
        </w:tblPrEx>
        <w:trPr>
          <w:trHeight w:val="4019"/>
        </w:trPr>
        <w:tc>
          <w:tcPr>
            <w:tcW w:w="9107" w:type="dxa"/>
            <w:gridSpan w:val="4"/>
          </w:tcPr>
          <w:p w:rsidR="00954B86" w:rsidRPr="00E40564" w:rsidRDefault="00954B86" w:rsidP="00B90C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40564">
              <w:rPr>
                <w:rFonts w:ascii="Times New Roman" w:hAnsi="Times New Roman" w:cs="Times New Roman"/>
                <w:b/>
                <w:szCs w:val="24"/>
              </w:rPr>
              <w:t>2) GÖREV/İŞ YETKİ VE SORUMLULUKLAR</w:t>
            </w:r>
          </w:p>
          <w:p w:rsidR="00954B86" w:rsidRPr="00E40564" w:rsidRDefault="00954B86" w:rsidP="00B90C3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54B86" w:rsidRPr="00E40564" w:rsidRDefault="00954B86" w:rsidP="00954B8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 xml:space="preserve">Özel Kaleme </w:t>
            </w:r>
            <w:proofErr w:type="gramStart"/>
            <w:r w:rsidRPr="00E40564">
              <w:rPr>
                <w:rFonts w:ascii="Times New Roman" w:hAnsi="Times New Roman" w:cs="Times New Roman"/>
                <w:szCs w:val="24"/>
              </w:rPr>
              <w:t>vekalet</w:t>
            </w:r>
            <w:proofErr w:type="gramEnd"/>
            <w:r w:rsidRPr="00E40564">
              <w:rPr>
                <w:rFonts w:ascii="Times New Roman" w:hAnsi="Times New Roman" w:cs="Times New Roman"/>
                <w:szCs w:val="24"/>
              </w:rPr>
              <w:t xml:space="preserve"> etmek,</w:t>
            </w:r>
          </w:p>
          <w:p w:rsidR="00954B86" w:rsidRPr="00E40564" w:rsidRDefault="00954B86" w:rsidP="00954B8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40564">
              <w:rPr>
                <w:rFonts w:ascii="Times New Roman" w:hAnsi="Times New Roman" w:cs="Times New Roman"/>
                <w:szCs w:val="24"/>
              </w:rPr>
              <w:t>Başkanlığın büro ve destek hizmetlerini yürütmek.</w:t>
            </w:r>
            <w:proofErr w:type="gramEnd"/>
          </w:p>
          <w:p w:rsidR="00954B86" w:rsidRPr="00E40564" w:rsidRDefault="00954B86" w:rsidP="00954B8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>Başkanlığın evrak kayıt, takip ve posta işlemlerini yürütmek.</w:t>
            </w:r>
          </w:p>
          <w:p w:rsidR="00954B86" w:rsidRPr="00E40564" w:rsidRDefault="00954B86" w:rsidP="00954B8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40564">
              <w:rPr>
                <w:rFonts w:ascii="Times New Roman" w:hAnsi="Times New Roman" w:cs="Times New Roman"/>
                <w:szCs w:val="24"/>
              </w:rPr>
              <w:t>EBYS’de</w:t>
            </w:r>
            <w:proofErr w:type="spellEnd"/>
            <w:r w:rsidRPr="00E40564">
              <w:rPr>
                <w:rFonts w:ascii="Times New Roman" w:hAnsi="Times New Roman" w:cs="Times New Roman"/>
                <w:szCs w:val="24"/>
              </w:rPr>
              <w:t xml:space="preserve"> evrak sevk işlemlerini geçekleştirmek.</w:t>
            </w:r>
          </w:p>
          <w:p w:rsidR="00954B86" w:rsidRPr="00E40564" w:rsidRDefault="00954B86" w:rsidP="00954B8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40564">
              <w:rPr>
                <w:rFonts w:ascii="Times New Roman" w:hAnsi="Times New Roman" w:cs="Times New Roman"/>
                <w:szCs w:val="24"/>
              </w:rPr>
              <w:t>Fatura ödemelerini (elektrik, su, telefon ve doğalgaz) gerçekleştirmek.</w:t>
            </w:r>
            <w:proofErr w:type="gramEnd"/>
          </w:p>
          <w:p w:rsidR="00954B86" w:rsidRPr="00E40564" w:rsidRDefault="00954B86" w:rsidP="00954B8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>Daire Başkanı ve Birim Amirince verilecek diğer görevleri yapmak.</w:t>
            </w:r>
          </w:p>
          <w:p w:rsidR="00954B86" w:rsidRPr="00E40564" w:rsidRDefault="00954B86" w:rsidP="00954B8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54B86" w:rsidRDefault="00954B86" w:rsidP="00954B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 xml:space="preserve">     Sorumlu bulunduğu işlerle ilgili yazıları, belgeleri arşivleme, yedekleme (elektronik ortamda)</w:t>
            </w:r>
          </w:p>
          <w:p w:rsidR="001272CE" w:rsidRPr="00E40564" w:rsidRDefault="001272CE" w:rsidP="00954B8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272CE" w:rsidRPr="009E49DF" w:rsidTr="001272CE">
        <w:tblPrEx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9107" w:type="dxa"/>
            <w:gridSpan w:val="4"/>
          </w:tcPr>
          <w:p w:rsidR="001272CE" w:rsidRDefault="001272CE" w:rsidP="001272C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Bu dokümanda açıklanan görev tanımını okudum. Görevimi burada belirtilen kapsamda yerine getirmeyi kabul ve taahhüt ediyorum.</w:t>
            </w:r>
          </w:p>
          <w:p w:rsidR="00F07AAF" w:rsidRDefault="00F07AAF" w:rsidP="001272C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1272CE" w:rsidRDefault="00F07AAF" w:rsidP="00F07AA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</w:t>
            </w:r>
            <w:proofErr w:type="gramStart"/>
            <w:r w:rsidR="001272CE">
              <w:rPr>
                <w:rFonts w:ascii="Times New Roman" w:hAnsi="Times New Roman" w:cs="Times New Roman"/>
                <w:b/>
                <w:szCs w:val="24"/>
              </w:rPr>
              <w:t>….</w:t>
            </w:r>
            <w:proofErr w:type="gramEnd"/>
            <w:r w:rsidR="001272CE">
              <w:rPr>
                <w:rFonts w:ascii="Times New Roman" w:hAnsi="Times New Roman" w:cs="Times New Roman"/>
                <w:b/>
                <w:szCs w:val="24"/>
              </w:rPr>
              <w:t>/04/2023</w:t>
            </w:r>
          </w:p>
          <w:p w:rsidR="001272CE" w:rsidRDefault="00F07AAF" w:rsidP="00F07AA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</w:t>
            </w:r>
            <w:r w:rsidR="001272CE">
              <w:rPr>
                <w:rFonts w:ascii="Times New Roman" w:hAnsi="Times New Roman" w:cs="Times New Roman"/>
                <w:b/>
                <w:szCs w:val="24"/>
              </w:rPr>
              <w:t>Safiye GÜVEN</w:t>
            </w:r>
          </w:p>
          <w:p w:rsidR="00F07AAF" w:rsidRPr="00E40564" w:rsidRDefault="00F07AAF" w:rsidP="00F07AA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54B86" w:rsidRPr="009E49DF" w:rsidTr="00E8758C">
        <w:tblPrEx>
          <w:tblCellMar>
            <w:left w:w="108" w:type="dxa"/>
            <w:right w:w="108" w:type="dxa"/>
          </w:tblCellMar>
        </w:tblPrEx>
        <w:trPr>
          <w:trHeight w:val="622"/>
        </w:trPr>
        <w:tc>
          <w:tcPr>
            <w:tcW w:w="4248" w:type="dxa"/>
            <w:gridSpan w:val="2"/>
          </w:tcPr>
          <w:p w:rsidR="00954B86" w:rsidRPr="00E40564" w:rsidRDefault="00954B86" w:rsidP="00B90C3C">
            <w:pPr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 w:rsidR="001272CE" w:rsidRPr="00E40564">
              <w:rPr>
                <w:rFonts w:ascii="Times New Roman" w:hAnsi="Times New Roman" w:cs="Times New Roman"/>
                <w:szCs w:val="24"/>
              </w:rPr>
              <w:t>Birim Sorumlusu</w:t>
            </w:r>
          </w:p>
          <w:p w:rsidR="00954B86" w:rsidRPr="00E40564" w:rsidRDefault="00954B86" w:rsidP="00B90C3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59" w:type="dxa"/>
            <w:gridSpan w:val="2"/>
          </w:tcPr>
          <w:p w:rsidR="00954B86" w:rsidRPr="00E40564" w:rsidRDefault="001272CE" w:rsidP="00B90C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>Daire Başkanı</w:t>
            </w:r>
          </w:p>
        </w:tc>
      </w:tr>
      <w:tr w:rsidR="00954B86" w:rsidRPr="009E49DF" w:rsidTr="00E8758C">
        <w:tblPrEx>
          <w:tblCellMar>
            <w:left w:w="108" w:type="dxa"/>
            <w:right w:w="108" w:type="dxa"/>
          </w:tblCellMar>
        </w:tblPrEx>
        <w:trPr>
          <w:trHeight w:val="908"/>
        </w:trPr>
        <w:tc>
          <w:tcPr>
            <w:tcW w:w="4248" w:type="dxa"/>
            <w:gridSpan w:val="2"/>
          </w:tcPr>
          <w:p w:rsidR="00954B86" w:rsidRPr="00E40564" w:rsidRDefault="00954B86" w:rsidP="00B90C3C">
            <w:pPr>
              <w:rPr>
                <w:rFonts w:ascii="Times New Roman" w:hAnsi="Times New Roman" w:cs="Times New Roman"/>
                <w:szCs w:val="24"/>
              </w:rPr>
            </w:pPr>
          </w:p>
          <w:p w:rsidR="00954B86" w:rsidRPr="00E40564" w:rsidRDefault="00954B86" w:rsidP="00B90C3C">
            <w:pPr>
              <w:rPr>
                <w:rFonts w:ascii="Times New Roman" w:hAnsi="Times New Roman" w:cs="Times New Roman"/>
                <w:szCs w:val="24"/>
              </w:rPr>
            </w:pPr>
            <w:r w:rsidRPr="00E40564"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  <w:p w:rsidR="00954B86" w:rsidRPr="00E40564" w:rsidRDefault="00954B86" w:rsidP="00B90C3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59" w:type="dxa"/>
            <w:gridSpan w:val="2"/>
          </w:tcPr>
          <w:p w:rsidR="00954B86" w:rsidRPr="00E40564" w:rsidRDefault="00954B86" w:rsidP="00B90C3C">
            <w:pPr>
              <w:rPr>
                <w:rFonts w:ascii="Times New Roman" w:hAnsi="Times New Roman" w:cs="Times New Roman"/>
                <w:szCs w:val="24"/>
              </w:rPr>
            </w:pPr>
          </w:p>
          <w:p w:rsidR="00954B86" w:rsidRPr="00E40564" w:rsidRDefault="00954B86" w:rsidP="00B90C3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54B86" w:rsidRPr="009E49DF" w:rsidRDefault="00954B86" w:rsidP="00735341">
      <w:pPr>
        <w:rPr>
          <w:rFonts w:ascii="Times New Roman" w:hAnsi="Times New Roman" w:cs="Times New Roman"/>
          <w:sz w:val="24"/>
          <w:szCs w:val="24"/>
        </w:rPr>
      </w:pPr>
    </w:p>
    <w:sectPr w:rsidR="00954B86" w:rsidRPr="009E49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AB5" w:rsidRDefault="00842AB5" w:rsidP="00083E17">
      <w:pPr>
        <w:spacing w:after="0" w:line="240" w:lineRule="auto"/>
      </w:pPr>
      <w:r>
        <w:separator/>
      </w:r>
    </w:p>
  </w:endnote>
  <w:endnote w:type="continuationSeparator" w:id="0">
    <w:p w:rsidR="00842AB5" w:rsidRDefault="00842AB5" w:rsidP="0008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AB5" w:rsidRDefault="00842AB5" w:rsidP="00083E17">
      <w:pPr>
        <w:spacing w:after="0" w:line="240" w:lineRule="auto"/>
      </w:pPr>
      <w:r>
        <w:separator/>
      </w:r>
    </w:p>
  </w:footnote>
  <w:footnote w:type="continuationSeparator" w:id="0">
    <w:p w:rsidR="00842AB5" w:rsidRDefault="00842AB5" w:rsidP="0008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3EE" w:rsidRDefault="006623EE">
    <w:pPr>
      <w:pStyle w:val="stbilgi"/>
    </w:pPr>
  </w:p>
  <w:p w:rsidR="00323509" w:rsidRDefault="0032350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3756A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F3398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19132A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083E17"/>
    <w:rsid w:val="00123863"/>
    <w:rsid w:val="001272CE"/>
    <w:rsid w:val="001E1774"/>
    <w:rsid w:val="00226E00"/>
    <w:rsid w:val="00281FD4"/>
    <w:rsid w:val="00323509"/>
    <w:rsid w:val="00323B91"/>
    <w:rsid w:val="003242A4"/>
    <w:rsid w:val="00336BBD"/>
    <w:rsid w:val="0039137A"/>
    <w:rsid w:val="003E49BD"/>
    <w:rsid w:val="004C553E"/>
    <w:rsid w:val="004D68A6"/>
    <w:rsid w:val="00600927"/>
    <w:rsid w:val="00605FD4"/>
    <w:rsid w:val="006067FC"/>
    <w:rsid w:val="006623EE"/>
    <w:rsid w:val="006D1E02"/>
    <w:rsid w:val="00724BC0"/>
    <w:rsid w:val="00735341"/>
    <w:rsid w:val="007B2ECF"/>
    <w:rsid w:val="00842AB5"/>
    <w:rsid w:val="008D40CA"/>
    <w:rsid w:val="00954B86"/>
    <w:rsid w:val="0096105D"/>
    <w:rsid w:val="009C6CAA"/>
    <w:rsid w:val="009E49DF"/>
    <w:rsid w:val="009F4CF6"/>
    <w:rsid w:val="00B17BE6"/>
    <w:rsid w:val="00BA775F"/>
    <w:rsid w:val="00BE2BD4"/>
    <w:rsid w:val="00E128A3"/>
    <w:rsid w:val="00E40564"/>
    <w:rsid w:val="00E54B72"/>
    <w:rsid w:val="00E8758C"/>
    <w:rsid w:val="00E9427E"/>
    <w:rsid w:val="00F07AAF"/>
    <w:rsid w:val="00F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83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3E17"/>
  </w:style>
  <w:style w:type="paragraph" w:styleId="Altbilgi">
    <w:name w:val="footer"/>
    <w:basedOn w:val="Normal"/>
    <w:link w:val="AltbilgiChar"/>
    <w:uiPriority w:val="99"/>
    <w:unhideWhenUsed/>
    <w:rsid w:val="00083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3E17"/>
  </w:style>
  <w:style w:type="paragraph" w:styleId="BalonMetni">
    <w:name w:val="Balloon Text"/>
    <w:basedOn w:val="Normal"/>
    <w:link w:val="BalonMetniChar"/>
    <w:uiPriority w:val="99"/>
    <w:semiHidden/>
    <w:unhideWhenUsed/>
    <w:rsid w:val="008D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0C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E4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23</cp:revision>
  <cp:lastPrinted>2023-04-03T13:21:00Z</cp:lastPrinted>
  <dcterms:created xsi:type="dcterms:W3CDTF">2022-06-07T10:26:00Z</dcterms:created>
  <dcterms:modified xsi:type="dcterms:W3CDTF">2023-04-05T11:46:00Z</dcterms:modified>
</cp:coreProperties>
</file>